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98E" w:rsidRDefault="009E498E" w:rsidP="009E498E">
      <w:pPr>
        <w:tabs>
          <w:tab w:val="left" w:pos="360"/>
        </w:tabs>
        <w:snapToGrid w:val="0"/>
        <w:spacing w:line="280" w:lineRule="atLeast"/>
        <w:ind w:left="720"/>
        <w:jc w:val="center"/>
        <w:rPr>
          <w:rFonts w:ascii="微軟正黑體" w:eastAsia="微軟正黑體" w:hAnsi="微軟正黑體" w:hint="eastAsia"/>
          <w:b/>
          <w:color w:val="000000"/>
          <w:sz w:val="32"/>
          <w:szCs w:val="32"/>
        </w:rPr>
      </w:pPr>
      <w:bookmarkStart w:id="0" w:name="_GoBack"/>
      <w:bookmarkEnd w:id="0"/>
      <w:r>
        <w:rPr>
          <w:rFonts w:ascii="微軟正黑體" w:eastAsia="微軟正黑體" w:hAnsi="微軟正黑體" w:hint="eastAsia"/>
          <w:b/>
          <w:color w:val="000000"/>
          <w:sz w:val="32"/>
          <w:szCs w:val="32"/>
        </w:rPr>
        <w:t>2018</w:t>
      </w:r>
      <w:r w:rsidRPr="00CD4FD0">
        <w:rPr>
          <w:rFonts w:ascii="微軟正黑體" w:eastAsia="微軟正黑體" w:hAnsi="微軟正黑體" w:hint="eastAsia"/>
          <w:b/>
          <w:color w:val="000000"/>
          <w:sz w:val="32"/>
          <w:szCs w:val="32"/>
        </w:rPr>
        <w:t>卓越青年臺灣文化體驗營</w:t>
      </w:r>
      <w:r>
        <w:rPr>
          <w:rFonts w:ascii="微軟正黑體" w:eastAsia="微軟正黑體" w:hAnsi="微軟正黑體" w:hint="eastAsia"/>
          <w:b/>
          <w:color w:val="000000"/>
          <w:sz w:val="32"/>
          <w:szCs w:val="32"/>
        </w:rPr>
        <w:t>報名表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9"/>
        <w:gridCol w:w="2588"/>
        <w:gridCol w:w="2163"/>
        <w:gridCol w:w="2647"/>
      </w:tblGrid>
      <w:tr w:rsidR="009E498E" w:rsidRPr="003151FC" w:rsidTr="00775612">
        <w:trPr>
          <w:trHeight w:val="1095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中文姓名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英文姓名</w:t>
            </w:r>
          </w:p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(與護照同)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9E498E" w:rsidRPr="003151FC" w:rsidTr="00775612">
        <w:trPr>
          <w:trHeight w:val="1095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出生年月日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 xml:space="preserve">西元     年   </w:t>
            </w:r>
          </w:p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 xml:space="preserve">    月   日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性別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新細明體" w:hAnsi="新細明體" w:hint="eastAsia"/>
                <w:b/>
                <w:color w:val="000000"/>
                <w:sz w:val="32"/>
                <w:szCs w:val="32"/>
              </w:rPr>
              <w:t>□</w:t>
            </w: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 xml:space="preserve">男    </w:t>
            </w:r>
            <w:r w:rsidRPr="003151FC">
              <w:rPr>
                <w:rFonts w:ascii="新細明體" w:hAnsi="新細明體" w:hint="eastAsia"/>
                <w:b/>
                <w:color w:val="000000"/>
                <w:sz w:val="32"/>
                <w:szCs w:val="32"/>
              </w:rPr>
              <w:t>□</w:t>
            </w: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女</w:t>
            </w:r>
          </w:p>
        </w:tc>
      </w:tr>
      <w:tr w:rsidR="009E498E" w:rsidRPr="003151FC" w:rsidTr="00775612">
        <w:trPr>
          <w:trHeight w:val="554"/>
          <w:jc w:val="center"/>
        </w:trPr>
        <w:tc>
          <w:tcPr>
            <w:tcW w:w="1849" w:type="dxa"/>
            <w:shd w:val="clear" w:color="auto" w:fill="auto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連絡電話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(H)              (手機)</w:t>
            </w:r>
          </w:p>
        </w:tc>
      </w:tr>
      <w:tr w:rsidR="009E498E" w:rsidRPr="003151FC" w:rsidTr="00775612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Email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9E498E" w:rsidRPr="003151FC" w:rsidTr="00775612">
        <w:trPr>
          <w:trHeight w:val="554"/>
          <w:jc w:val="center"/>
        </w:trPr>
        <w:tc>
          <w:tcPr>
            <w:tcW w:w="1849" w:type="dxa"/>
            <w:shd w:val="clear" w:color="auto" w:fill="auto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就讀學校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9E498E" w:rsidRPr="003151FC" w:rsidTr="00775612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就讀科系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9E498E" w:rsidRPr="003151FC" w:rsidTr="00775612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年級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9E498E" w:rsidRPr="003151FC" w:rsidTr="00775612">
        <w:trPr>
          <w:trHeight w:val="554"/>
          <w:jc w:val="center"/>
        </w:trPr>
        <w:tc>
          <w:tcPr>
            <w:tcW w:w="9247" w:type="dxa"/>
            <w:gridSpan w:val="4"/>
            <w:shd w:val="clear" w:color="auto" w:fill="auto"/>
          </w:tcPr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切結書</w:t>
            </w:r>
          </w:p>
        </w:tc>
      </w:tr>
      <w:tr w:rsidR="009E498E" w:rsidRPr="003151FC" w:rsidTr="00775612">
        <w:trPr>
          <w:trHeight w:val="554"/>
          <w:jc w:val="center"/>
        </w:trPr>
        <w:tc>
          <w:tcPr>
            <w:tcW w:w="9247" w:type="dxa"/>
            <w:gridSpan w:val="4"/>
            <w:shd w:val="clear" w:color="auto" w:fill="auto"/>
          </w:tcPr>
          <w:p w:rsidR="009E498E" w:rsidRPr="003151FC" w:rsidRDefault="009E498E" w:rsidP="00775612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本人所提供的所有</w:t>
            </w:r>
            <w:proofErr w:type="gramStart"/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資料均為合法</w:t>
            </w:r>
            <w:proofErr w:type="gramEnd"/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有效之文件，如有不符規定或變造之情事，經查證屬實即取消錄取資格。</w:t>
            </w:r>
          </w:p>
          <w:p w:rsidR="009E498E" w:rsidRPr="003151FC" w:rsidRDefault="009E498E" w:rsidP="00775612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本人保證於貴校研習</w:t>
            </w:r>
            <w:proofErr w:type="gramStart"/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期間，</w:t>
            </w:r>
            <w:proofErr w:type="gramEnd"/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確實遵守本校住宿及生活規定，如有不符或違反規定，經查證屬實時，本人願意接受終止研習活動，絕無異議。</w:t>
            </w:r>
          </w:p>
          <w:p w:rsidR="009E498E" w:rsidRPr="003151FC" w:rsidRDefault="009E498E" w:rsidP="00775612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本人同意於貴校研習</w:t>
            </w:r>
            <w:proofErr w:type="gramStart"/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期間，</w:t>
            </w:r>
            <w:proofErr w:type="gramEnd"/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如遭遇危及身心健康或生活不適應之情事，得由雙方學校進行評估與</w:t>
            </w:r>
            <w:proofErr w:type="gramStart"/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研</w:t>
            </w:r>
            <w:proofErr w:type="gramEnd"/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議。</w:t>
            </w:r>
          </w:p>
          <w:p w:rsidR="009E498E" w:rsidRPr="003151FC" w:rsidRDefault="009E498E" w:rsidP="00775612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本人保證於貴校研習結束之後，必遵守大陸地區人士入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臺</w:t>
            </w:r>
            <w:proofErr w:type="gramEnd"/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申請相關規定返回大陸，如有逾期滯留未歸等違反規定之情事，願意承擔</w:t>
            </w:r>
            <w:proofErr w:type="gramStart"/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所有責</w:t>
            </w:r>
            <w:proofErr w:type="gramEnd"/>
            <w:r w:rsidRPr="003151F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人，絕無異議。</w:t>
            </w:r>
          </w:p>
          <w:p w:rsidR="009E498E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  <w:p w:rsidR="009E498E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具結人簽章</w:t>
            </w:r>
            <w:r w:rsidRPr="003151FC">
              <w:rPr>
                <w:rFonts w:ascii="新細明體" w:hAnsi="新細明體" w:hint="eastAsia"/>
                <w:b/>
                <w:color w:val="000000"/>
                <w:sz w:val="32"/>
                <w:szCs w:val="32"/>
              </w:rPr>
              <w:t>：</w:t>
            </w:r>
          </w:p>
          <w:p w:rsidR="009E498E" w:rsidRPr="003151FC" w:rsidRDefault="009E498E" w:rsidP="00775612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日期</w:t>
            </w:r>
            <w:r w:rsidRPr="003151FC">
              <w:rPr>
                <w:rFonts w:ascii="新細明體" w:hAnsi="新細明體" w:hint="eastAsia"/>
                <w:b/>
                <w:color w:val="000000"/>
                <w:sz w:val="32"/>
                <w:szCs w:val="32"/>
              </w:rPr>
              <w:t>：</w:t>
            </w:r>
            <w:r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西元     年    月     日</w:t>
            </w:r>
          </w:p>
        </w:tc>
      </w:tr>
    </w:tbl>
    <w:p w:rsidR="00717CBE" w:rsidRPr="009E498E" w:rsidRDefault="00717CBE"/>
    <w:sectPr w:rsidR="00717CBE" w:rsidRPr="009E498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90353"/>
    <w:multiLevelType w:val="hybridMultilevel"/>
    <w:tmpl w:val="7F7C3E6C"/>
    <w:lvl w:ilvl="0" w:tplc="6074AE90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6362042"/>
    <w:multiLevelType w:val="hybridMultilevel"/>
    <w:tmpl w:val="8632C268"/>
    <w:lvl w:ilvl="0" w:tplc="18EC5B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98E"/>
    <w:rsid w:val="00717CBE"/>
    <w:rsid w:val="009E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8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8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ntnu</dc:creator>
  <cp:lastModifiedBy>ntnu</cp:lastModifiedBy>
  <cp:revision>1</cp:revision>
  <dcterms:created xsi:type="dcterms:W3CDTF">2018-02-23T03:20:00Z</dcterms:created>
  <dcterms:modified xsi:type="dcterms:W3CDTF">2018-02-23T03:20:00Z</dcterms:modified>
</cp:coreProperties>
</file>